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F54" w:rsidRDefault="004D6F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THÔNG KÊ SỐ LƯỢNG SINH VIÊN KHOA CN CƠ KHÍ</w:t>
      </w:r>
    </w:p>
    <w:p w:rsidR="004D6F7D" w:rsidRDefault="004D6F7D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9"/>
        <w:gridCol w:w="2259"/>
        <w:gridCol w:w="2250"/>
        <w:gridCol w:w="4338"/>
      </w:tblGrid>
      <w:tr w:rsidR="004D6F7D" w:rsidRPr="004D6F7D" w:rsidTr="004D6F7D">
        <w:tc>
          <w:tcPr>
            <w:tcW w:w="729" w:type="dxa"/>
          </w:tcPr>
          <w:p w:rsidR="004D6F7D" w:rsidRPr="004D6F7D" w:rsidRDefault="004D6F7D" w:rsidP="004D6F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6F7D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259" w:type="dxa"/>
          </w:tcPr>
          <w:p w:rsidR="004D6F7D" w:rsidRPr="004D6F7D" w:rsidRDefault="004D6F7D" w:rsidP="004D6F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6F7D">
              <w:rPr>
                <w:rFonts w:ascii="Times New Roman" w:hAnsi="Times New Roman" w:cs="Times New Roman"/>
                <w:b/>
                <w:sz w:val="28"/>
                <w:szCs w:val="28"/>
              </w:rPr>
              <w:t>Tháng năm</w:t>
            </w:r>
          </w:p>
        </w:tc>
        <w:tc>
          <w:tcPr>
            <w:tcW w:w="2250" w:type="dxa"/>
          </w:tcPr>
          <w:p w:rsidR="004D6F7D" w:rsidRPr="004D6F7D" w:rsidRDefault="004D6F7D" w:rsidP="004D6F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6F7D">
              <w:rPr>
                <w:rFonts w:ascii="Times New Roman" w:hAnsi="Times New Roman" w:cs="Times New Roman"/>
                <w:b/>
                <w:sz w:val="28"/>
                <w:szCs w:val="28"/>
              </w:rPr>
              <w:t>Số lượng</w:t>
            </w:r>
          </w:p>
        </w:tc>
        <w:tc>
          <w:tcPr>
            <w:tcW w:w="4338" w:type="dxa"/>
          </w:tcPr>
          <w:p w:rsidR="004D6F7D" w:rsidRPr="004D6F7D" w:rsidRDefault="004D6F7D" w:rsidP="004D6F7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D6F7D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4D6F7D" w:rsidTr="004D6F7D">
        <w:tc>
          <w:tcPr>
            <w:tcW w:w="729" w:type="dxa"/>
          </w:tcPr>
          <w:p w:rsidR="004D6F7D" w:rsidRDefault="004D6F7D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59" w:type="dxa"/>
          </w:tcPr>
          <w:p w:rsidR="004D6F7D" w:rsidRDefault="004D6F7D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8/2017</w:t>
            </w:r>
          </w:p>
        </w:tc>
        <w:tc>
          <w:tcPr>
            <w:tcW w:w="2250" w:type="dxa"/>
          </w:tcPr>
          <w:p w:rsidR="004D6F7D" w:rsidRDefault="00784CC3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640</w:t>
            </w:r>
          </w:p>
        </w:tc>
        <w:tc>
          <w:tcPr>
            <w:tcW w:w="4338" w:type="dxa"/>
          </w:tcPr>
          <w:p w:rsidR="004D6F7D" w:rsidRDefault="004D6F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6F7D" w:rsidTr="004D6F7D">
        <w:tc>
          <w:tcPr>
            <w:tcW w:w="729" w:type="dxa"/>
          </w:tcPr>
          <w:p w:rsidR="004D6F7D" w:rsidRDefault="004D6F7D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59" w:type="dxa"/>
          </w:tcPr>
          <w:p w:rsidR="004D6F7D" w:rsidRDefault="004D6F7D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/2017</w:t>
            </w:r>
          </w:p>
        </w:tc>
        <w:tc>
          <w:tcPr>
            <w:tcW w:w="2250" w:type="dxa"/>
          </w:tcPr>
          <w:p w:rsidR="004D6F7D" w:rsidRDefault="00784CC3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737</w:t>
            </w:r>
          </w:p>
        </w:tc>
        <w:tc>
          <w:tcPr>
            <w:tcW w:w="4338" w:type="dxa"/>
          </w:tcPr>
          <w:p w:rsidR="004D6F7D" w:rsidRDefault="004D6F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6F7D" w:rsidTr="004D6F7D">
        <w:tc>
          <w:tcPr>
            <w:tcW w:w="729" w:type="dxa"/>
          </w:tcPr>
          <w:p w:rsidR="004D6F7D" w:rsidRDefault="004D6F7D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59" w:type="dxa"/>
          </w:tcPr>
          <w:p w:rsidR="004D6F7D" w:rsidRDefault="004D6F7D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/2017</w:t>
            </w:r>
          </w:p>
        </w:tc>
        <w:tc>
          <w:tcPr>
            <w:tcW w:w="2250" w:type="dxa"/>
          </w:tcPr>
          <w:p w:rsidR="004D6F7D" w:rsidRDefault="00784CC3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765</w:t>
            </w:r>
          </w:p>
        </w:tc>
        <w:tc>
          <w:tcPr>
            <w:tcW w:w="4338" w:type="dxa"/>
          </w:tcPr>
          <w:p w:rsidR="004D6F7D" w:rsidRDefault="004D6F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6F7D" w:rsidTr="004D6F7D">
        <w:trPr>
          <w:trHeight w:val="224"/>
        </w:trPr>
        <w:tc>
          <w:tcPr>
            <w:tcW w:w="729" w:type="dxa"/>
          </w:tcPr>
          <w:p w:rsidR="004D6F7D" w:rsidRDefault="004D6F7D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59" w:type="dxa"/>
          </w:tcPr>
          <w:p w:rsidR="004D6F7D" w:rsidRDefault="004D6F7D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/2017</w:t>
            </w:r>
          </w:p>
        </w:tc>
        <w:tc>
          <w:tcPr>
            <w:tcW w:w="2250" w:type="dxa"/>
          </w:tcPr>
          <w:p w:rsidR="004D6F7D" w:rsidRDefault="00784CC3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771</w:t>
            </w:r>
          </w:p>
        </w:tc>
        <w:tc>
          <w:tcPr>
            <w:tcW w:w="4338" w:type="dxa"/>
          </w:tcPr>
          <w:p w:rsidR="004D6F7D" w:rsidRDefault="004D6F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6F7D" w:rsidTr="004D6F7D">
        <w:tc>
          <w:tcPr>
            <w:tcW w:w="729" w:type="dxa"/>
          </w:tcPr>
          <w:p w:rsidR="004D6F7D" w:rsidRDefault="004D6F7D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59" w:type="dxa"/>
          </w:tcPr>
          <w:p w:rsidR="004D6F7D" w:rsidRDefault="004D6F7D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/2017</w:t>
            </w:r>
          </w:p>
        </w:tc>
        <w:tc>
          <w:tcPr>
            <w:tcW w:w="2250" w:type="dxa"/>
          </w:tcPr>
          <w:p w:rsidR="004D6F7D" w:rsidRDefault="00784CC3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789</w:t>
            </w:r>
          </w:p>
        </w:tc>
        <w:tc>
          <w:tcPr>
            <w:tcW w:w="4338" w:type="dxa"/>
          </w:tcPr>
          <w:p w:rsidR="004D6F7D" w:rsidRDefault="004D6F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6F7D" w:rsidTr="004D6F7D">
        <w:tc>
          <w:tcPr>
            <w:tcW w:w="729" w:type="dxa"/>
          </w:tcPr>
          <w:p w:rsidR="004D6F7D" w:rsidRDefault="004D6F7D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59" w:type="dxa"/>
          </w:tcPr>
          <w:p w:rsidR="004D6F7D" w:rsidRDefault="004D6F7D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1/2018</w:t>
            </w:r>
          </w:p>
        </w:tc>
        <w:tc>
          <w:tcPr>
            <w:tcW w:w="2250" w:type="dxa"/>
          </w:tcPr>
          <w:p w:rsidR="004D6F7D" w:rsidRDefault="00784CC3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779</w:t>
            </w:r>
          </w:p>
        </w:tc>
        <w:tc>
          <w:tcPr>
            <w:tcW w:w="4338" w:type="dxa"/>
          </w:tcPr>
          <w:p w:rsidR="004D6F7D" w:rsidRDefault="004D6F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6F7D" w:rsidTr="004D6F7D">
        <w:tc>
          <w:tcPr>
            <w:tcW w:w="729" w:type="dxa"/>
          </w:tcPr>
          <w:p w:rsidR="004D6F7D" w:rsidRDefault="004D6F7D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59" w:type="dxa"/>
          </w:tcPr>
          <w:p w:rsidR="004D6F7D" w:rsidRDefault="004D6F7D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/2018</w:t>
            </w:r>
          </w:p>
        </w:tc>
        <w:tc>
          <w:tcPr>
            <w:tcW w:w="2250" w:type="dxa"/>
          </w:tcPr>
          <w:p w:rsidR="004D6F7D" w:rsidRDefault="00784CC3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779</w:t>
            </w:r>
          </w:p>
        </w:tc>
        <w:tc>
          <w:tcPr>
            <w:tcW w:w="4338" w:type="dxa"/>
          </w:tcPr>
          <w:p w:rsidR="004D6F7D" w:rsidRDefault="004D6F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6F7D" w:rsidTr="004D6F7D">
        <w:tc>
          <w:tcPr>
            <w:tcW w:w="729" w:type="dxa"/>
          </w:tcPr>
          <w:p w:rsidR="004D6F7D" w:rsidRDefault="004D6F7D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59" w:type="dxa"/>
          </w:tcPr>
          <w:p w:rsidR="004D6F7D" w:rsidRDefault="004D6F7D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/2018</w:t>
            </w:r>
          </w:p>
        </w:tc>
        <w:tc>
          <w:tcPr>
            <w:tcW w:w="2250" w:type="dxa"/>
          </w:tcPr>
          <w:p w:rsidR="004D6F7D" w:rsidRDefault="00784CC3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778</w:t>
            </w:r>
          </w:p>
        </w:tc>
        <w:tc>
          <w:tcPr>
            <w:tcW w:w="4338" w:type="dxa"/>
          </w:tcPr>
          <w:p w:rsidR="004D6F7D" w:rsidRDefault="004D6F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6F7D" w:rsidTr="004D6F7D">
        <w:tc>
          <w:tcPr>
            <w:tcW w:w="729" w:type="dxa"/>
          </w:tcPr>
          <w:p w:rsidR="004D6F7D" w:rsidRDefault="004D6F7D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59" w:type="dxa"/>
          </w:tcPr>
          <w:p w:rsidR="004D6F7D" w:rsidRDefault="004D6F7D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/2018</w:t>
            </w:r>
          </w:p>
        </w:tc>
        <w:tc>
          <w:tcPr>
            <w:tcW w:w="2250" w:type="dxa"/>
          </w:tcPr>
          <w:p w:rsidR="004D6F7D" w:rsidRDefault="00784CC3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654</w:t>
            </w:r>
          </w:p>
        </w:tc>
        <w:tc>
          <w:tcPr>
            <w:tcW w:w="4338" w:type="dxa"/>
          </w:tcPr>
          <w:p w:rsidR="004D6F7D" w:rsidRDefault="004D6F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6F7D" w:rsidTr="004D6F7D">
        <w:tc>
          <w:tcPr>
            <w:tcW w:w="729" w:type="dxa"/>
          </w:tcPr>
          <w:p w:rsidR="004D6F7D" w:rsidRDefault="004D6F7D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59" w:type="dxa"/>
          </w:tcPr>
          <w:p w:rsidR="004D6F7D" w:rsidRDefault="004D6F7D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/2018</w:t>
            </w:r>
          </w:p>
        </w:tc>
        <w:tc>
          <w:tcPr>
            <w:tcW w:w="2250" w:type="dxa"/>
          </w:tcPr>
          <w:p w:rsidR="004D6F7D" w:rsidRDefault="00784CC3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654</w:t>
            </w:r>
          </w:p>
        </w:tc>
        <w:tc>
          <w:tcPr>
            <w:tcW w:w="4338" w:type="dxa"/>
          </w:tcPr>
          <w:p w:rsidR="004D6F7D" w:rsidRDefault="004D6F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6F7D" w:rsidTr="004D6F7D">
        <w:tc>
          <w:tcPr>
            <w:tcW w:w="729" w:type="dxa"/>
          </w:tcPr>
          <w:p w:rsidR="004D6F7D" w:rsidRDefault="004D6F7D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59" w:type="dxa"/>
          </w:tcPr>
          <w:p w:rsidR="004D6F7D" w:rsidRDefault="004D6F7D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/2018</w:t>
            </w:r>
          </w:p>
        </w:tc>
        <w:tc>
          <w:tcPr>
            <w:tcW w:w="2250" w:type="dxa"/>
          </w:tcPr>
          <w:p w:rsidR="004D6F7D" w:rsidRDefault="00784CC3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654</w:t>
            </w:r>
          </w:p>
        </w:tc>
        <w:tc>
          <w:tcPr>
            <w:tcW w:w="4338" w:type="dxa"/>
          </w:tcPr>
          <w:p w:rsidR="004D6F7D" w:rsidRDefault="004D6F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6F7D" w:rsidTr="004D6F7D">
        <w:tc>
          <w:tcPr>
            <w:tcW w:w="729" w:type="dxa"/>
          </w:tcPr>
          <w:p w:rsidR="004D6F7D" w:rsidRDefault="004D6F7D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259" w:type="dxa"/>
          </w:tcPr>
          <w:p w:rsidR="004D6F7D" w:rsidRDefault="004D6F7D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/2018</w:t>
            </w:r>
          </w:p>
        </w:tc>
        <w:tc>
          <w:tcPr>
            <w:tcW w:w="2250" w:type="dxa"/>
          </w:tcPr>
          <w:p w:rsidR="004D6F7D" w:rsidRDefault="00784CC3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634</w:t>
            </w:r>
          </w:p>
        </w:tc>
        <w:tc>
          <w:tcPr>
            <w:tcW w:w="4338" w:type="dxa"/>
          </w:tcPr>
          <w:p w:rsidR="004D6F7D" w:rsidRDefault="004D6F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6F7D" w:rsidTr="004D6F7D">
        <w:tc>
          <w:tcPr>
            <w:tcW w:w="729" w:type="dxa"/>
          </w:tcPr>
          <w:p w:rsidR="004D6F7D" w:rsidRDefault="004D6F7D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259" w:type="dxa"/>
          </w:tcPr>
          <w:p w:rsidR="004D6F7D" w:rsidRDefault="004D6F7D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/2018</w:t>
            </w:r>
          </w:p>
        </w:tc>
        <w:tc>
          <w:tcPr>
            <w:tcW w:w="2250" w:type="dxa"/>
          </w:tcPr>
          <w:p w:rsidR="004D6F7D" w:rsidRDefault="00784CC3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634</w:t>
            </w:r>
          </w:p>
        </w:tc>
        <w:tc>
          <w:tcPr>
            <w:tcW w:w="4338" w:type="dxa"/>
          </w:tcPr>
          <w:p w:rsidR="004D6F7D" w:rsidRDefault="004D6F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6F7D" w:rsidTr="004D6F7D">
        <w:tc>
          <w:tcPr>
            <w:tcW w:w="729" w:type="dxa"/>
          </w:tcPr>
          <w:p w:rsidR="004D6F7D" w:rsidRDefault="004D6F7D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259" w:type="dxa"/>
          </w:tcPr>
          <w:p w:rsidR="004D6F7D" w:rsidRDefault="004D6F7D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/2018</w:t>
            </w:r>
          </w:p>
        </w:tc>
        <w:tc>
          <w:tcPr>
            <w:tcW w:w="2250" w:type="dxa"/>
          </w:tcPr>
          <w:p w:rsidR="004D6F7D" w:rsidRDefault="00784CC3" w:rsidP="004D6F7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634</w:t>
            </w:r>
            <w:bookmarkStart w:id="0" w:name="_GoBack"/>
            <w:bookmarkEnd w:id="0"/>
          </w:p>
        </w:tc>
        <w:tc>
          <w:tcPr>
            <w:tcW w:w="4338" w:type="dxa"/>
          </w:tcPr>
          <w:p w:rsidR="004D6F7D" w:rsidRDefault="004D6F7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D6F7D" w:rsidRPr="004D6F7D" w:rsidRDefault="004D6F7D">
      <w:pPr>
        <w:rPr>
          <w:rFonts w:ascii="Times New Roman" w:hAnsi="Times New Roman" w:cs="Times New Roman"/>
          <w:sz w:val="28"/>
          <w:szCs w:val="28"/>
        </w:rPr>
      </w:pPr>
    </w:p>
    <w:sectPr w:rsidR="004D6F7D" w:rsidRPr="004D6F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F7D"/>
    <w:rsid w:val="004D6F7D"/>
    <w:rsid w:val="00784CC3"/>
    <w:rsid w:val="00B8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D6F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D6F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 Khi</dc:creator>
  <cp:lastModifiedBy>Co Khi</cp:lastModifiedBy>
  <cp:revision>2</cp:revision>
  <dcterms:created xsi:type="dcterms:W3CDTF">2018-09-23T16:13:00Z</dcterms:created>
  <dcterms:modified xsi:type="dcterms:W3CDTF">2018-09-23T16:19:00Z</dcterms:modified>
</cp:coreProperties>
</file>